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E4" w:rsidRDefault="002549D4" w:rsidP="00635E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E98">
        <w:rPr>
          <w:rFonts w:ascii="Times New Roman" w:hAnsi="Times New Roman" w:cs="Times New Roman"/>
          <w:sz w:val="28"/>
          <w:szCs w:val="28"/>
        </w:rPr>
        <w:t>Кому: Главному управление внутренней политики Правительств</w:t>
      </w:r>
      <w:r w:rsidR="00635E98">
        <w:rPr>
          <w:rFonts w:ascii="Times New Roman" w:hAnsi="Times New Roman" w:cs="Times New Roman"/>
          <w:sz w:val="28"/>
          <w:szCs w:val="28"/>
        </w:rPr>
        <w:t>а</w:t>
      </w:r>
      <w:r w:rsidRPr="00635E9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549D4" w:rsidRDefault="002549D4" w:rsidP="00C6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AE2" w:rsidRPr="00660FD2" w:rsidRDefault="00C62EE4" w:rsidP="005E4AE2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0FD2">
        <w:rPr>
          <w:rFonts w:ascii="Times New Roman" w:hAnsi="Times New Roman" w:cs="Times New Roman"/>
          <w:sz w:val="28"/>
          <w:szCs w:val="28"/>
        </w:rPr>
        <w:t>ЗАЯВКА</w:t>
      </w:r>
    </w:p>
    <w:p w:rsidR="00B61112" w:rsidRPr="008B2D17" w:rsidRDefault="00C62EE4" w:rsidP="005E4AE2">
      <w:pPr>
        <w:spacing w:before="6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0FD2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="00B61112" w:rsidRPr="00660FD2">
        <w:rPr>
          <w:rFonts w:ascii="Times New Roman" w:hAnsi="Times New Roman" w:cs="Times New Roman"/>
          <w:sz w:val="28"/>
          <w:szCs w:val="28"/>
        </w:rPr>
        <w:t xml:space="preserve">талантливой молодежи, проживающей на территории Хабаровского края, </w:t>
      </w:r>
      <w:r w:rsidR="00261CAB" w:rsidRPr="00660FD2">
        <w:rPr>
          <w:rFonts w:ascii="Times New Roman" w:hAnsi="Times New Roman" w:cs="Times New Roman"/>
          <w:sz w:val="28"/>
          <w:szCs w:val="28"/>
        </w:rPr>
        <w:t>для участия в молодежных форумах от Хабаровского края</w:t>
      </w:r>
    </w:p>
    <w:p w:rsidR="00C62EE4" w:rsidRPr="00FB3E25" w:rsidRDefault="00C62EE4" w:rsidP="00C62EE4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Pr="00FB3E25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"/>
        <w:gridCol w:w="1151"/>
        <w:gridCol w:w="142"/>
        <w:gridCol w:w="1134"/>
        <w:gridCol w:w="850"/>
        <w:gridCol w:w="145"/>
        <w:gridCol w:w="564"/>
        <w:gridCol w:w="283"/>
        <w:gridCol w:w="993"/>
        <w:gridCol w:w="283"/>
        <w:gridCol w:w="967"/>
        <w:gridCol w:w="451"/>
        <w:gridCol w:w="1675"/>
        <w:gridCol w:w="23"/>
      </w:tblGrid>
      <w:tr w:rsidR="00C62EE4" w:rsidRPr="00584729" w:rsidTr="00635E98">
        <w:trPr>
          <w:trHeight w:val="204"/>
        </w:trPr>
        <w:tc>
          <w:tcPr>
            <w:tcW w:w="709" w:type="dxa"/>
            <w:shd w:val="clear" w:color="auto" w:fill="auto"/>
            <w:vAlign w:val="center"/>
          </w:tcPr>
          <w:p w:rsidR="00C62EE4" w:rsidRPr="00584729" w:rsidRDefault="00635E98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EE4" w:rsidRPr="005847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70" w:type="dxa"/>
            <w:gridSpan w:val="14"/>
            <w:shd w:val="clear" w:color="auto" w:fill="auto"/>
            <w:vAlign w:val="center"/>
          </w:tcPr>
          <w:p w:rsidR="00C62EE4" w:rsidRPr="00584729" w:rsidRDefault="00C62EE4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2EE4" w:rsidRPr="00584729" w:rsidTr="00635E98">
        <w:trPr>
          <w:trHeight w:val="315"/>
        </w:trPr>
        <w:tc>
          <w:tcPr>
            <w:tcW w:w="9379" w:type="dxa"/>
            <w:gridSpan w:val="15"/>
            <w:shd w:val="clear" w:color="auto" w:fill="auto"/>
            <w:vAlign w:val="center"/>
          </w:tcPr>
          <w:p w:rsidR="00C62EE4" w:rsidRPr="00584729" w:rsidRDefault="00C62EE4" w:rsidP="00635E98">
            <w:pPr>
              <w:numPr>
                <w:ilvl w:val="0"/>
                <w:numId w:val="1"/>
              </w:num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</w:t>
            </w:r>
          </w:p>
        </w:tc>
      </w:tr>
      <w:tr w:rsidR="00C62EE4" w:rsidRPr="00584729" w:rsidTr="00840F89">
        <w:trPr>
          <w:trHeight w:val="513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139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44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03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74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50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5E4AE2" w:rsidP="00FA5C0E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C62EE4" w:rsidRPr="00584729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457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C62EE4" w:rsidRPr="00584729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5239" w:type="dxa"/>
            <w:gridSpan w:val="8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rPr>
          <w:trHeight w:val="391"/>
        </w:trPr>
        <w:tc>
          <w:tcPr>
            <w:tcW w:w="9379" w:type="dxa"/>
            <w:gridSpan w:val="15"/>
            <w:shd w:val="clear" w:color="auto" w:fill="auto"/>
            <w:vAlign w:val="center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2. Личные достижения участника конкурсного отбора</w:t>
            </w:r>
          </w:p>
        </w:tc>
      </w:tr>
      <w:tr w:rsidR="00C62EE4" w:rsidRPr="00584729" w:rsidTr="00840F89">
        <w:trPr>
          <w:trHeight w:val="511"/>
        </w:trPr>
        <w:tc>
          <w:tcPr>
            <w:tcW w:w="709" w:type="dxa"/>
            <w:shd w:val="clear" w:color="auto" w:fill="auto"/>
          </w:tcPr>
          <w:p w:rsidR="00C62EE4" w:rsidRPr="00584729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C62EE4" w:rsidP="00B61112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61112" w:rsidRPr="00584729">
              <w:rPr>
                <w:rFonts w:ascii="Times New Roman" w:hAnsi="Times New Roman" w:cs="Times New Roman"/>
                <w:sz w:val="24"/>
                <w:szCs w:val="24"/>
              </w:rPr>
              <w:t>молодежных проектах, программах, мероприятиях молодежной политики края, муниципального образования, молодежного сообщества, объединения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341"/>
        </w:trPr>
        <w:tc>
          <w:tcPr>
            <w:tcW w:w="709" w:type="dxa"/>
            <w:shd w:val="clear" w:color="auto" w:fill="auto"/>
          </w:tcPr>
          <w:p w:rsidR="00C62EE4" w:rsidRPr="00584729" w:rsidRDefault="00C62EE4" w:rsidP="00B61112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1112" w:rsidRPr="0058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584729" w:rsidRDefault="00B61112" w:rsidP="00B61112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протоколы и т.п., подтверждающие личные достижения на международном, всероссийском, окружном, краевом, муниципальном уровнях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843"/>
        </w:trPr>
        <w:tc>
          <w:tcPr>
            <w:tcW w:w="709" w:type="dxa"/>
            <w:shd w:val="clear" w:color="auto" w:fill="auto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261CAB" w:rsidRDefault="00C62EE4" w:rsidP="009A41B4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Опыт проектных работ, реализованные </w:t>
            </w:r>
            <w:r w:rsidR="00B61112"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9A41B4" w:rsidRPr="00261CA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период реализации, название </w:t>
            </w:r>
            <w:r w:rsidR="009A41B4"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96"/>
        </w:trPr>
        <w:tc>
          <w:tcPr>
            <w:tcW w:w="709" w:type="dxa"/>
            <w:shd w:val="clear" w:color="auto" w:fill="auto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C62EE4" w:rsidRPr="00261CAB" w:rsidRDefault="00B61112" w:rsidP="00B61112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Мотивация участия в образовательной программе молодежного форума и как данный опыт будет применен в дальнейшем</w:t>
            </w:r>
            <w:r w:rsidR="00C62EE4"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 (почему именно Вы должны поехать на форум?)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rPr>
          <w:trHeight w:val="53"/>
        </w:trPr>
        <w:tc>
          <w:tcPr>
            <w:tcW w:w="9379" w:type="dxa"/>
            <w:gridSpan w:val="15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3. Информация о молодежном форуме</w:t>
            </w:r>
          </w:p>
        </w:tc>
      </w:tr>
      <w:tr w:rsidR="00C62EE4" w:rsidRPr="00584729" w:rsidTr="00840F89">
        <w:trPr>
          <w:trHeight w:val="989"/>
        </w:trPr>
        <w:tc>
          <w:tcPr>
            <w:tcW w:w="709" w:type="dxa"/>
            <w:shd w:val="clear" w:color="auto" w:fill="auto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Название молодежного форума, как в автоматизированной информационной системе "Молодежь России"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77"/>
        </w:trPr>
        <w:tc>
          <w:tcPr>
            <w:tcW w:w="709" w:type="dxa"/>
            <w:shd w:val="clear" w:color="auto" w:fill="auto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Название смены молодежного форума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rPr>
          <w:trHeight w:val="273"/>
        </w:trPr>
        <w:tc>
          <w:tcPr>
            <w:tcW w:w="709" w:type="dxa"/>
            <w:shd w:val="clear" w:color="auto" w:fill="auto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ID в автоматизированной информационной системе "Молодежь России"</w:t>
            </w:r>
          </w:p>
        </w:tc>
        <w:tc>
          <w:tcPr>
            <w:tcW w:w="5239" w:type="dxa"/>
            <w:gridSpan w:val="8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rPr>
          <w:trHeight w:val="395"/>
        </w:trPr>
        <w:tc>
          <w:tcPr>
            <w:tcW w:w="9379" w:type="dxa"/>
            <w:gridSpan w:val="15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4. Молодежный проект участника конкурсного отбора для участия в молодежном форуме (при наличии)</w:t>
            </w:r>
            <w:r w:rsidR="00AF4A8A" w:rsidRPr="00261CA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C62EE4" w:rsidRPr="00584729" w:rsidTr="00635E98">
        <w:trPr>
          <w:trHeight w:val="395"/>
        </w:trPr>
        <w:tc>
          <w:tcPr>
            <w:tcW w:w="9379" w:type="dxa"/>
            <w:gridSpan w:val="15"/>
            <w:shd w:val="clear" w:color="auto" w:fill="auto"/>
            <w:vAlign w:val="center"/>
          </w:tcPr>
          <w:p w:rsidR="00C62EE4" w:rsidRPr="00261CAB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4.1. ОПИСАНИЕ ПРОЕКТА</w:t>
            </w: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216" w:type="dxa"/>
            <w:gridSpan w:val="7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B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5216" w:type="dxa"/>
            <w:gridSpan w:val="7"/>
          </w:tcPr>
          <w:p w:rsidR="00C62EE4" w:rsidRPr="00261CAB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(день, месяц, год)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 (день, месяц, год)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остроты которой посвящен проект, актуальность проекта для молодежи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 и дальнейшая реализация проекта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gridSpan w:val="7"/>
            <w:tcBorders>
              <w:bottom w:val="single" w:sz="4" w:space="0" w:color="auto"/>
            </w:tcBorders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5216" w:type="dxa"/>
            <w:gridSpan w:val="7"/>
            <w:tcBorders>
              <w:bottom w:val="nil"/>
            </w:tcBorders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840F89">
        <w:tblPrEx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4140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</w:t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</w:t>
            </w:r>
            <w:r w:rsidRPr="0058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72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  <w:tc>
          <w:tcPr>
            <w:tcW w:w="5216" w:type="dxa"/>
            <w:gridSpan w:val="7"/>
          </w:tcPr>
          <w:p w:rsidR="00C62EE4" w:rsidRPr="00584729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ДЕТАЛИЗИРОВАННАЯ СМЕТА ПРОЕКТА</w:t>
            </w: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Цена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средства </w:t>
            </w: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Запрашиваемые средства гранта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привлеченные от сторонних организаций (рублей)</w:t>
            </w: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расходов на реализацию проекта (рублей):</w:t>
            </w:r>
          </w:p>
        </w:tc>
      </w:tr>
      <w:tr w:rsidR="00C62EE4" w:rsidRPr="00584729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" w:type="dxa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4.3. КАЛЕНДАРНЫЙ ПЛАН РЕАЛИЗАЦИИ ПРОЕКТА</w:t>
            </w:r>
          </w:p>
        </w:tc>
      </w:tr>
      <w:tr w:rsidR="00C62EE4" w:rsidRPr="00584729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13"/>
          <w:tblHeader/>
        </w:trPr>
        <w:tc>
          <w:tcPr>
            <w:tcW w:w="718" w:type="dxa"/>
            <w:gridSpan w:val="2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7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gridSpan w:val="4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Метод/ Мероприятие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Дата начала (дд.мм.гг)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Дата окончания (дд.мм.гг)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62EE4" w:rsidRPr="00584729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70"/>
          <w:tblHeader/>
        </w:trPr>
        <w:tc>
          <w:tcPr>
            <w:tcW w:w="718" w:type="dxa"/>
            <w:gridSpan w:val="2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EE4" w:rsidRPr="00584729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70"/>
          <w:tblHeader/>
        </w:trPr>
        <w:tc>
          <w:tcPr>
            <w:tcW w:w="718" w:type="dxa"/>
            <w:gridSpan w:val="2"/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584729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27" w:rsidRDefault="00890127" w:rsidP="00635E98">
      <w:pPr>
        <w:pStyle w:val="aa"/>
        <w:tabs>
          <w:tab w:val="left" w:pos="851"/>
        </w:tabs>
      </w:pPr>
      <w:r>
        <w:t>_______________________________________/_________/ _________________</w:t>
      </w:r>
      <w:r w:rsidRPr="00390925">
        <w:t xml:space="preserve"> </w:t>
      </w:r>
    </w:p>
    <w:p w:rsidR="00890127" w:rsidRPr="0098171F" w:rsidRDefault="00890127" w:rsidP="00635E98">
      <w:pPr>
        <w:pStyle w:val="aa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8171F">
        <w:rPr>
          <w:sz w:val="20"/>
          <w:szCs w:val="20"/>
        </w:rPr>
        <w:t xml:space="preserve">(Фамилия, имя отчество (последнее при наличии))    </w:t>
      </w:r>
      <w:r>
        <w:rPr>
          <w:sz w:val="20"/>
          <w:szCs w:val="20"/>
        </w:rPr>
        <w:t xml:space="preserve">     </w:t>
      </w:r>
      <w:r w:rsidRPr="0098171F">
        <w:rPr>
          <w:sz w:val="20"/>
          <w:szCs w:val="20"/>
        </w:rPr>
        <w:t xml:space="preserve">    (подпись)         </w:t>
      </w:r>
      <w:r>
        <w:rPr>
          <w:sz w:val="20"/>
          <w:szCs w:val="20"/>
        </w:rPr>
        <w:t xml:space="preserve">         </w:t>
      </w:r>
      <w:r w:rsidRPr="0098171F">
        <w:rPr>
          <w:sz w:val="20"/>
          <w:szCs w:val="20"/>
        </w:rPr>
        <w:t xml:space="preserve">  </w:t>
      </w:r>
      <w:r w:rsidR="00635E98">
        <w:rPr>
          <w:sz w:val="20"/>
          <w:szCs w:val="20"/>
        </w:rPr>
        <w:t xml:space="preserve">  </w:t>
      </w:r>
      <w:r w:rsidRPr="0098171F">
        <w:rPr>
          <w:sz w:val="20"/>
          <w:szCs w:val="20"/>
        </w:rPr>
        <w:t xml:space="preserve">      (дата)</w:t>
      </w:r>
    </w:p>
    <w:p w:rsidR="00635E98" w:rsidRDefault="00635E98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635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2249A5" w:rsidRDefault="002249A5"/>
    <w:sectPr w:rsidR="002249A5" w:rsidSect="00C6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15" w:rsidRDefault="00E93515" w:rsidP="00C62EE4">
      <w:r>
        <w:separator/>
      </w:r>
    </w:p>
  </w:endnote>
  <w:endnote w:type="continuationSeparator" w:id="0">
    <w:p w:rsidR="00E93515" w:rsidRDefault="00E93515" w:rsidP="00C6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5E" w:rsidRDefault="00BB1C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5E" w:rsidRDefault="00BB1C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5E" w:rsidRDefault="00BB1C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15" w:rsidRDefault="00E93515" w:rsidP="00C62EE4">
      <w:r>
        <w:separator/>
      </w:r>
    </w:p>
  </w:footnote>
  <w:footnote w:type="continuationSeparator" w:id="0">
    <w:p w:rsidR="00E93515" w:rsidRDefault="00E93515" w:rsidP="00C62EE4">
      <w:r>
        <w:continuationSeparator/>
      </w:r>
    </w:p>
  </w:footnote>
  <w:footnote w:id="1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Изложите в чем основная идея вашего проекта, представьте краткую информацию о деятельности в рамках вашего проекта (не более 2000 знаков, 500 слов)</w:t>
      </w:r>
    </w:p>
  </w:footnote>
  <w:footnote w:id="2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Соответствие проекта "Концепции долгосрочного социально-экономического развития Российской Федерации на период до 2020 года" (Распоряжение Правительства РФ от 17.11.2008 № 1662-р), "Стратегии инновационного развития России до 2020 года" (Распоряжение Правительства РФ от 08.12.2011 № 2227-р) (не более 1 страницы) 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</w:r>
    </w:p>
  </w:footnote>
  <w:footnote w:id="3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Описание методов реализации проекта, ведущих к решению поставленных задач, указанных в предыдущем разделе</w:t>
      </w:r>
    </w:p>
  </w:footnote>
  <w:footnote w:id="4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Указать подробно количественные результаты, включая численность вовлечения молодежи в мероприятия проекта</w:t>
      </w:r>
    </w:p>
  </w:footnote>
  <w:footnote w:id="5">
    <w:p w:rsidR="00C62EE4" w:rsidRPr="004A1EB8" w:rsidRDefault="00C62EE4" w:rsidP="00C62EE4">
      <w:pPr>
        <w:spacing w:line="240" w:lineRule="exact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Укажите как будет (если будет) распространяться опыт по реализации проекта в других регионах, а также планы по реализации проекта после завершения финансирования</w:t>
      </w:r>
    </w:p>
  </w:footnote>
  <w:footnote w:id="6">
    <w:p w:rsidR="00C62EE4" w:rsidRDefault="00C62EE4" w:rsidP="00C62EE4">
      <w:pPr>
        <w:pStyle w:val="a3"/>
        <w:jc w:val="both"/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Указание на приложение писем поддержки, иных материалов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5E" w:rsidRDefault="00BB1C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060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EE4" w:rsidRDefault="00C62EE4" w:rsidP="002C0F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D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62EE4" w:rsidRPr="00BB1C5E" w:rsidRDefault="00C62EE4" w:rsidP="009F4ADA">
        <w:pPr>
          <w:pStyle w:val="a6"/>
          <w:tabs>
            <w:tab w:val="clear" w:pos="4677"/>
            <w:tab w:val="center" w:pos="5387"/>
          </w:tabs>
          <w:spacing w:after="60"/>
          <w:ind w:left="510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0F89">
          <w:rPr>
            <w:rFonts w:ascii="Times New Roman" w:hAnsi="Times New Roman" w:cs="Times New Roman"/>
            <w:sz w:val="24"/>
            <w:szCs w:val="24"/>
          </w:rPr>
          <w:t xml:space="preserve">Продолжение приложения № </w:t>
        </w:r>
        <w:r w:rsidR="00BB1C5E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5E" w:rsidRDefault="00BB1C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0A14"/>
    <w:multiLevelType w:val="hybridMultilevel"/>
    <w:tmpl w:val="38E2B460"/>
    <w:lvl w:ilvl="0" w:tplc="5BC06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B"/>
    <w:rsid w:val="000174D0"/>
    <w:rsid w:val="0002271B"/>
    <w:rsid w:val="000C2D4A"/>
    <w:rsid w:val="00153D6B"/>
    <w:rsid w:val="00203961"/>
    <w:rsid w:val="002249A5"/>
    <w:rsid w:val="002549D4"/>
    <w:rsid w:val="00261CAB"/>
    <w:rsid w:val="00277A60"/>
    <w:rsid w:val="002A2AA0"/>
    <w:rsid w:val="002A7C9B"/>
    <w:rsid w:val="002C0F07"/>
    <w:rsid w:val="003818B9"/>
    <w:rsid w:val="00386E6C"/>
    <w:rsid w:val="003A554E"/>
    <w:rsid w:val="003D2A36"/>
    <w:rsid w:val="004806BA"/>
    <w:rsid w:val="00584729"/>
    <w:rsid w:val="005D655C"/>
    <w:rsid w:val="005E4AE2"/>
    <w:rsid w:val="00635E98"/>
    <w:rsid w:val="00660FD2"/>
    <w:rsid w:val="00674269"/>
    <w:rsid w:val="006F36F6"/>
    <w:rsid w:val="00786E62"/>
    <w:rsid w:val="007E05B0"/>
    <w:rsid w:val="00811A42"/>
    <w:rsid w:val="00831688"/>
    <w:rsid w:val="00836F6C"/>
    <w:rsid w:val="00840F89"/>
    <w:rsid w:val="00890127"/>
    <w:rsid w:val="009A41B4"/>
    <w:rsid w:val="009F4ADA"/>
    <w:rsid w:val="00A45215"/>
    <w:rsid w:val="00AB7954"/>
    <w:rsid w:val="00AF4A8A"/>
    <w:rsid w:val="00B27ED8"/>
    <w:rsid w:val="00B53BDC"/>
    <w:rsid w:val="00B61112"/>
    <w:rsid w:val="00BB1C5E"/>
    <w:rsid w:val="00C62EE4"/>
    <w:rsid w:val="00CB4C8D"/>
    <w:rsid w:val="00CC386A"/>
    <w:rsid w:val="00D90ED0"/>
    <w:rsid w:val="00E113AB"/>
    <w:rsid w:val="00E16A0C"/>
    <w:rsid w:val="00E7607A"/>
    <w:rsid w:val="00E93515"/>
    <w:rsid w:val="00EC5962"/>
    <w:rsid w:val="00EF3EB6"/>
    <w:rsid w:val="00FA5C0E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1E9E5-16EA-46B0-8A14-A45199C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2EE4"/>
  </w:style>
  <w:style w:type="character" w:customStyle="1" w:styleId="a4">
    <w:name w:val="Текст сноски Знак"/>
    <w:basedOn w:val="a0"/>
    <w:link w:val="a3"/>
    <w:uiPriority w:val="99"/>
    <w:semiHidden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62E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90127"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890127"/>
    <w:rPr>
      <w:rFonts w:eastAsia="Times New Roman"/>
      <w:color w:val="auto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Скубрий Виктория Сергеевна</dc:creator>
  <cp:keywords/>
  <dc:description/>
  <cp:lastModifiedBy>Егоров Александр</cp:lastModifiedBy>
  <cp:revision>2</cp:revision>
  <dcterms:created xsi:type="dcterms:W3CDTF">2020-07-28T02:49:00Z</dcterms:created>
  <dcterms:modified xsi:type="dcterms:W3CDTF">2020-07-28T02:49:00Z</dcterms:modified>
</cp:coreProperties>
</file>