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16" w:rsidRDefault="004E1916" w:rsidP="004E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916" w:rsidRDefault="004E1916" w:rsidP="004E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C719F8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  <w:r w:rsidRPr="00382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916" w:rsidRDefault="004E1916" w:rsidP="004E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B2632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2632F">
        <w:rPr>
          <w:rFonts w:ascii="Times New Roman" w:hAnsi="Times New Roman" w:cs="Times New Roman"/>
          <w:b/>
          <w:sz w:val="24"/>
          <w:szCs w:val="24"/>
        </w:rPr>
        <w:t xml:space="preserve"> комбинированной военно – спортивной игры «Патриот»</w:t>
      </w:r>
    </w:p>
    <w:p w:rsidR="004E1916" w:rsidRDefault="004E1916" w:rsidP="004E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20-21.12.2019 года</w:t>
      </w:r>
    </w:p>
    <w:p w:rsidR="004E1916" w:rsidRPr="00C719F8" w:rsidRDefault="004E1916" w:rsidP="004E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 МБОУ СОШ № 9</w:t>
      </w:r>
    </w:p>
    <w:p w:rsidR="004E1916" w:rsidRDefault="004E1916" w:rsidP="004E19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9F8">
        <w:rPr>
          <w:rFonts w:ascii="Times New Roman" w:hAnsi="Times New Roman" w:cs="Times New Roman"/>
          <w:b/>
          <w:color w:val="FF0000"/>
          <w:sz w:val="24"/>
          <w:szCs w:val="24"/>
        </w:rPr>
        <w:t>Вид «Стрельба из пневматической винтовки»</w:t>
      </w:r>
    </w:p>
    <w:p w:rsidR="00331A96" w:rsidRDefault="00331A96" w:rsidP="00264891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F2" w:rsidRDefault="00C113F2" w:rsidP="00264891">
      <w:pPr>
        <w:ind w:left="-284" w:right="-141"/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3685"/>
        <w:gridCol w:w="3828"/>
        <w:gridCol w:w="2268"/>
      </w:tblGrid>
      <w:tr w:rsidR="00331A96" w:rsidTr="00331A96">
        <w:trPr>
          <w:trHeight w:val="717"/>
        </w:trPr>
        <w:tc>
          <w:tcPr>
            <w:tcW w:w="3685" w:type="dxa"/>
            <w:vMerge w:val="restart"/>
            <w:vAlign w:val="center"/>
          </w:tcPr>
          <w:p w:rsidR="00331A96" w:rsidRPr="00331A96" w:rsidRDefault="00331A96" w:rsidP="00331A9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31A96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3828" w:type="dxa"/>
            <w:vMerge w:val="restart"/>
            <w:vAlign w:val="center"/>
          </w:tcPr>
          <w:p w:rsidR="00331A96" w:rsidRPr="00331A96" w:rsidRDefault="00331A96" w:rsidP="00331A9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331A96" w:rsidRPr="00331A96" w:rsidRDefault="00331A96" w:rsidP="00331A96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31A9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31A96" w:rsidTr="00331A96">
        <w:trPr>
          <w:trHeight w:val="717"/>
        </w:trPr>
        <w:tc>
          <w:tcPr>
            <w:tcW w:w="3685" w:type="dxa"/>
            <w:vMerge/>
          </w:tcPr>
          <w:p w:rsidR="00331A96" w:rsidRDefault="00331A96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331A96" w:rsidRDefault="00331A96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31A96" w:rsidRDefault="00331A96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96" w:rsidTr="00331A96">
        <w:trPr>
          <w:trHeight w:val="717"/>
        </w:trPr>
        <w:tc>
          <w:tcPr>
            <w:tcW w:w="3685" w:type="dxa"/>
            <w:vAlign w:val="center"/>
          </w:tcPr>
          <w:p w:rsidR="00331A96" w:rsidRPr="00167BFD" w:rsidRDefault="00331A96" w:rsidP="00167BFD">
            <w:pPr>
              <w:ind w:right="-4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2</w:t>
            </w:r>
          </w:p>
        </w:tc>
        <w:tc>
          <w:tcPr>
            <w:tcW w:w="3828" w:type="dxa"/>
            <w:vAlign w:val="center"/>
          </w:tcPr>
          <w:p w:rsidR="00331A96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268" w:type="dxa"/>
            <w:vAlign w:val="center"/>
          </w:tcPr>
          <w:p w:rsidR="00331A96" w:rsidRPr="00EF0E85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31A96" w:rsidTr="00331A96">
        <w:trPr>
          <w:trHeight w:val="675"/>
        </w:trPr>
        <w:tc>
          <w:tcPr>
            <w:tcW w:w="3685" w:type="dxa"/>
            <w:vAlign w:val="center"/>
          </w:tcPr>
          <w:p w:rsidR="00331A96" w:rsidRPr="00167BFD" w:rsidRDefault="00331A96" w:rsidP="00167BFD">
            <w:pPr>
              <w:ind w:right="-4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3</w:t>
            </w:r>
          </w:p>
        </w:tc>
        <w:tc>
          <w:tcPr>
            <w:tcW w:w="3828" w:type="dxa"/>
            <w:vAlign w:val="center"/>
          </w:tcPr>
          <w:p w:rsidR="00331A96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268" w:type="dxa"/>
            <w:vAlign w:val="center"/>
          </w:tcPr>
          <w:p w:rsidR="00331A96" w:rsidRPr="00EF0E85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331A96" w:rsidTr="00331A96">
        <w:trPr>
          <w:trHeight w:val="717"/>
        </w:trPr>
        <w:tc>
          <w:tcPr>
            <w:tcW w:w="3685" w:type="dxa"/>
            <w:vAlign w:val="center"/>
          </w:tcPr>
          <w:p w:rsidR="00331A96" w:rsidRPr="00167BFD" w:rsidRDefault="00331A96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67BFD">
              <w:rPr>
                <w:rFonts w:ascii="Times New Roman" w:hAnsi="Times New Roman" w:cs="Times New Roman"/>
                <w:b/>
              </w:rPr>
              <w:t>ОШ № 5</w:t>
            </w:r>
          </w:p>
        </w:tc>
        <w:tc>
          <w:tcPr>
            <w:tcW w:w="3828" w:type="dxa"/>
            <w:vAlign w:val="center"/>
          </w:tcPr>
          <w:p w:rsidR="00331A96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  <w:vAlign w:val="center"/>
          </w:tcPr>
          <w:p w:rsidR="00331A96" w:rsidRPr="00EF0E85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31A96" w:rsidTr="00331A96">
        <w:trPr>
          <w:trHeight w:val="675"/>
        </w:trPr>
        <w:tc>
          <w:tcPr>
            <w:tcW w:w="3685" w:type="dxa"/>
            <w:vAlign w:val="center"/>
          </w:tcPr>
          <w:p w:rsidR="00331A96" w:rsidRPr="00167BFD" w:rsidRDefault="00331A96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6</w:t>
            </w:r>
          </w:p>
        </w:tc>
        <w:tc>
          <w:tcPr>
            <w:tcW w:w="3828" w:type="dxa"/>
            <w:vAlign w:val="center"/>
          </w:tcPr>
          <w:p w:rsidR="00331A96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268" w:type="dxa"/>
            <w:vAlign w:val="center"/>
          </w:tcPr>
          <w:p w:rsidR="00331A96" w:rsidRPr="00EF0E85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331A96" w:rsidTr="00331A96">
        <w:trPr>
          <w:trHeight w:val="717"/>
        </w:trPr>
        <w:tc>
          <w:tcPr>
            <w:tcW w:w="3685" w:type="dxa"/>
            <w:vAlign w:val="center"/>
          </w:tcPr>
          <w:p w:rsidR="00331A96" w:rsidRPr="00167BFD" w:rsidRDefault="00331A96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9</w:t>
            </w:r>
          </w:p>
        </w:tc>
        <w:tc>
          <w:tcPr>
            <w:tcW w:w="3828" w:type="dxa"/>
            <w:vAlign w:val="center"/>
          </w:tcPr>
          <w:p w:rsidR="00331A96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268" w:type="dxa"/>
            <w:vAlign w:val="center"/>
          </w:tcPr>
          <w:p w:rsidR="00331A96" w:rsidRPr="00EF0E85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331A96" w:rsidTr="00331A96">
        <w:trPr>
          <w:trHeight w:val="717"/>
        </w:trPr>
        <w:tc>
          <w:tcPr>
            <w:tcW w:w="3685" w:type="dxa"/>
            <w:vAlign w:val="center"/>
          </w:tcPr>
          <w:p w:rsidR="00331A96" w:rsidRDefault="00331A96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 xml:space="preserve">СОШ </w:t>
            </w:r>
          </w:p>
          <w:p w:rsidR="00331A96" w:rsidRPr="00167BFD" w:rsidRDefault="00331A96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 xml:space="preserve">с. Болонь </w:t>
            </w:r>
          </w:p>
        </w:tc>
        <w:tc>
          <w:tcPr>
            <w:tcW w:w="3828" w:type="dxa"/>
            <w:vAlign w:val="center"/>
          </w:tcPr>
          <w:p w:rsidR="00331A96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31A96" w:rsidRPr="00EF0E85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31A96" w:rsidTr="00331A96">
        <w:trPr>
          <w:trHeight w:val="778"/>
        </w:trPr>
        <w:tc>
          <w:tcPr>
            <w:tcW w:w="3685" w:type="dxa"/>
            <w:vAlign w:val="center"/>
          </w:tcPr>
          <w:p w:rsidR="00331A96" w:rsidRPr="00167BFD" w:rsidRDefault="00331A96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пос. Известковый</w:t>
            </w:r>
          </w:p>
        </w:tc>
        <w:tc>
          <w:tcPr>
            <w:tcW w:w="3828" w:type="dxa"/>
            <w:vAlign w:val="center"/>
          </w:tcPr>
          <w:p w:rsidR="00331A96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vAlign w:val="center"/>
          </w:tcPr>
          <w:p w:rsidR="00331A96" w:rsidRPr="00EF0E85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31A96" w:rsidTr="00331A96">
        <w:trPr>
          <w:trHeight w:val="974"/>
        </w:trPr>
        <w:tc>
          <w:tcPr>
            <w:tcW w:w="3685" w:type="dxa"/>
            <w:vAlign w:val="center"/>
          </w:tcPr>
          <w:p w:rsidR="00331A96" w:rsidRPr="00167BFD" w:rsidRDefault="00331A96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3</w:t>
            </w:r>
          </w:p>
          <w:p w:rsidR="00331A96" w:rsidRPr="00167BFD" w:rsidRDefault="00331A96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пос.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7BFD">
              <w:rPr>
                <w:rFonts w:ascii="Times New Roman" w:hAnsi="Times New Roman" w:cs="Times New Roman"/>
                <w:b/>
              </w:rPr>
              <w:t>Эльбан</w:t>
            </w:r>
          </w:p>
        </w:tc>
        <w:tc>
          <w:tcPr>
            <w:tcW w:w="3828" w:type="dxa"/>
            <w:vAlign w:val="center"/>
          </w:tcPr>
          <w:p w:rsidR="00331A96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8" w:type="dxa"/>
            <w:vAlign w:val="center"/>
          </w:tcPr>
          <w:p w:rsidR="00331A96" w:rsidRPr="00EF0E85" w:rsidRDefault="00331A96" w:rsidP="00EF0E85">
            <w:pPr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E35387" w:rsidRDefault="00E35387" w:rsidP="00275CCC">
      <w:pPr>
        <w:ind w:right="-141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E1916" w:rsidRPr="00275CCC" w:rsidRDefault="00275CCC" w:rsidP="00275CCC">
      <w:pPr>
        <w:ind w:right="-141"/>
        <w:rPr>
          <w:rFonts w:ascii="Times New Roman" w:hAnsi="Times New Roman" w:cs="Times New Roman"/>
          <w:sz w:val="24"/>
          <w:szCs w:val="24"/>
        </w:rPr>
      </w:pPr>
      <w:r w:rsidRPr="00275CCC">
        <w:rPr>
          <w:rFonts w:ascii="Times New Roman" w:hAnsi="Times New Roman" w:cs="Times New Roman"/>
          <w:sz w:val="24"/>
          <w:szCs w:val="24"/>
        </w:rPr>
        <w:t>Главный судья ________________________________________/А.С. Асанов/</w:t>
      </w:r>
      <w:bookmarkEnd w:id="0"/>
    </w:p>
    <w:sectPr w:rsidR="004E1916" w:rsidRPr="00275CCC" w:rsidSect="00331A96">
      <w:pgSz w:w="11906" w:h="16838"/>
      <w:pgMar w:top="536" w:right="170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240"/>
    <w:rsid w:val="00045305"/>
    <w:rsid w:val="00045AD3"/>
    <w:rsid w:val="00053B7D"/>
    <w:rsid w:val="00054CF8"/>
    <w:rsid w:val="00060C96"/>
    <w:rsid w:val="000804BD"/>
    <w:rsid w:val="00093C5D"/>
    <w:rsid w:val="000964DB"/>
    <w:rsid w:val="000A10AB"/>
    <w:rsid w:val="000B1EDA"/>
    <w:rsid w:val="000E3A8B"/>
    <w:rsid w:val="000F595D"/>
    <w:rsid w:val="00123BA5"/>
    <w:rsid w:val="0013722D"/>
    <w:rsid w:val="00137521"/>
    <w:rsid w:val="00142D25"/>
    <w:rsid w:val="00147C2C"/>
    <w:rsid w:val="00150117"/>
    <w:rsid w:val="00167BFD"/>
    <w:rsid w:val="00170B13"/>
    <w:rsid w:val="00177190"/>
    <w:rsid w:val="00193964"/>
    <w:rsid w:val="001A2EE8"/>
    <w:rsid w:val="001A53D8"/>
    <w:rsid w:val="001C6B39"/>
    <w:rsid w:val="001D066E"/>
    <w:rsid w:val="001E6A79"/>
    <w:rsid w:val="001F4EC7"/>
    <w:rsid w:val="00225AFF"/>
    <w:rsid w:val="00226CF6"/>
    <w:rsid w:val="00264891"/>
    <w:rsid w:val="00264E4A"/>
    <w:rsid w:val="00267E6E"/>
    <w:rsid w:val="00272F42"/>
    <w:rsid w:val="00275CCC"/>
    <w:rsid w:val="002859DA"/>
    <w:rsid w:val="002A34EF"/>
    <w:rsid w:val="002C2CF6"/>
    <w:rsid w:val="002C37A8"/>
    <w:rsid w:val="002F2BD7"/>
    <w:rsid w:val="002F4FBB"/>
    <w:rsid w:val="0030036D"/>
    <w:rsid w:val="00326B0C"/>
    <w:rsid w:val="003308D5"/>
    <w:rsid w:val="00331A96"/>
    <w:rsid w:val="003504F3"/>
    <w:rsid w:val="003559F5"/>
    <w:rsid w:val="00356359"/>
    <w:rsid w:val="0035788C"/>
    <w:rsid w:val="003C7BCE"/>
    <w:rsid w:val="003F72BE"/>
    <w:rsid w:val="004043F0"/>
    <w:rsid w:val="00405B35"/>
    <w:rsid w:val="00420151"/>
    <w:rsid w:val="00426618"/>
    <w:rsid w:val="004324D1"/>
    <w:rsid w:val="00436F8A"/>
    <w:rsid w:val="00467B15"/>
    <w:rsid w:val="004814B8"/>
    <w:rsid w:val="00491007"/>
    <w:rsid w:val="004A6234"/>
    <w:rsid w:val="004C720D"/>
    <w:rsid w:val="004E1916"/>
    <w:rsid w:val="004E45ED"/>
    <w:rsid w:val="004E516E"/>
    <w:rsid w:val="004F2FAC"/>
    <w:rsid w:val="0052591E"/>
    <w:rsid w:val="0053466E"/>
    <w:rsid w:val="00572FC9"/>
    <w:rsid w:val="00597106"/>
    <w:rsid w:val="005C524D"/>
    <w:rsid w:val="005D3AD8"/>
    <w:rsid w:val="005E6312"/>
    <w:rsid w:val="0060703A"/>
    <w:rsid w:val="00630D5D"/>
    <w:rsid w:val="00673677"/>
    <w:rsid w:val="00687779"/>
    <w:rsid w:val="006943AF"/>
    <w:rsid w:val="006A0384"/>
    <w:rsid w:val="006E15BC"/>
    <w:rsid w:val="007069A0"/>
    <w:rsid w:val="0072059F"/>
    <w:rsid w:val="00756398"/>
    <w:rsid w:val="007579B9"/>
    <w:rsid w:val="00774F55"/>
    <w:rsid w:val="007B366B"/>
    <w:rsid w:val="007E74BC"/>
    <w:rsid w:val="00814853"/>
    <w:rsid w:val="00817068"/>
    <w:rsid w:val="00827521"/>
    <w:rsid w:val="00841948"/>
    <w:rsid w:val="0084720D"/>
    <w:rsid w:val="00852C1D"/>
    <w:rsid w:val="0089455B"/>
    <w:rsid w:val="008B55AF"/>
    <w:rsid w:val="008C0352"/>
    <w:rsid w:val="009D5162"/>
    <w:rsid w:val="00A00761"/>
    <w:rsid w:val="00A029F0"/>
    <w:rsid w:val="00A35F59"/>
    <w:rsid w:val="00A36AA3"/>
    <w:rsid w:val="00A4616E"/>
    <w:rsid w:val="00A62496"/>
    <w:rsid w:val="00A709C8"/>
    <w:rsid w:val="00AC50DB"/>
    <w:rsid w:val="00AF592A"/>
    <w:rsid w:val="00B31301"/>
    <w:rsid w:val="00B417F7"/>
    <w:rsid w:val="00B56D97"/>
    <w:rsid w:val="00BA1CC1"/>
    <w:rsid w:val="00BC2723"/>
    <w:rsid w:val="00BF2240"/>
    <w:rsid w:val="00BF36E3"/>
    <w:rsid w:val="00C10237"/>
    <w:rsid w:val="00C113F2"/>
    <w:rsid w:val="00C647B1"/>
    <w:rsid w:val="00C718C5"/>
    <w:rsid w:val="00C742BA"/>
    <w:rsid w:val="00C838B6"/>
    <w:rsid w:val="00CC1883"/>
    <w:rsid w:val="00CD7306"/>
    <w:rsid w:val="00D12D9C"/>
    <w:rsid w:val="00D14D56"/>
    <w:rsid w:val="00D21D41"/>
    <w:rsid w:val="00D4086F"/>
    <w:rsid w:val="00D45015"/>
    <w:rsid w:val="00D5654E"/>
    <w:rsid w:val="00D56635"/>
    <w:rsid w:val="00D60824"/>
    <w:rsid w:val="00D93DCE"/>
    <w:rsid w:val="00D93FB2"/>
    <w:rsid w:val="00DA14D6"/>
    <w:rsid w:val="00DA6182"/>
    <w:rsid w:val="00DE43A3"/>
    <w:rsid w:val="00DF0CE3"/>
    <w:rsid w:val="00DF6870"/>
    <w:rsid w:val="00E00CAD"/>
    <w:rsid w:val="00E35387"/>
    <w:rsid w:val="00E4542F"/>
    <w:rsid w:val="00E70463"/>
    <w:rsid w:val="00E84651"/>
    <w:rsid w:val="00EA706B"/>
    <w:rsid w:val="00EB1A5C"/>
    <w:rsid w:val="00EC7110"/>
    <w:rsid w:val="00EF0E85"/>
    <w:rsid w:val="00EF128A"/>
    <w:rsid w:val="00F12198"/>
    <w:rsid w:val="00F23423"/>
    <w:rsid w:val="00F258FB"/>
    <w:rsid w:val="00F47815"/>
    <w:rsid w:val="00F700DA"/>
    <w:rsid w:val="00F76051"/>
    <w:rsid w:val="00F77732"/>
    <w:rsid w:val="00FC35B0"/>
    <w:rsid w:val="00FD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Вероника</cp:lastModifiedBy>
  <cp:revision>22</cp:revision>
  <cp:lastPrinted>2019-11-13T01:25:00Z</cp:lastPrinted>
  <dcterms:created xsi:type="dcterms:W3CDTF">2017-10-02T04:34:00Z</dcterms:created>
  <dcterms:modified xsi:type="dcterms:W3CDTF">2019-12-23T23:57:00Z</dcterms:modified>
</cp:coreProperties>
</file>