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F2" w:rsidRDefault="00264891" w:rsidP="00264891">
      <w:pPr>
        <w:ind w:left="-284" w:right="-141"/>
        <w:jc w:val="center"/>
        <w:rPr>
          <w:rFonts w:ascii="Times New Roman" w:hAnsi="Times New Roman" w:cs="Times New Roman"/>
        </w:rPr>
      </w:pPr>
      <w:r w:rsidRPr="00275CCC">
        <w:rPr>
          <w:rFonts w:ascii="Times New Roman" w:hAnsi="Times New Roman" w:cs="Times New Roman"/>
          <w:b/>
          <w:sz w:val="28"/>
          <w:szCs w:val="28"/>
        </w:rPr>
        <w:t>Сводный</w:t>
      </w:r>
      <w:r w:rsidR="00A0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C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CC">
        <w:rPr>
          <w:rFonts w:ascii="Times New Roman" w:hAnsi="Times New Roman" w:cs="Times New Roman"/>
        </w:rPr>
        <w:t>«</w:t>
      </w:r>
      <w:r w:rsidR="00275CCC" w:rsidRPr="00275CCC">
        <w:rPr>
          <w:rFonts w:ascii="Times New Roman" w:hAnsi="Times New Roman" w:cs="Times New Roman"/>
          <w:b/>
          <w:sz w:val="28"/>
          <w:szCs w:val="28"/>
        </w:rPr>
        <w:t>Патриот» 1 этап</w:t>
      </w:r>
    </w:p>
    <w:tbl>
      <w:tblPr>
        <w:tblStyle w:val="a3"/>
        <w:tblW w:w="15981" w:type="dxa"/>
        <w:tblInd w:w="-34" w:type="dxa"/>
        <w:tblLook w:val="04A0" w:firstRow="1" w:lastRow="0" w:firstColumn="1" w:lastColumn="0" w:noHBand="0" w:noVBand="1"/>
      </w:tblPr>
      <w:tblGrid>
        <w:gridCol w:w="1412"/>
        <w:gridCol w:w="875"/>
        <w:gridCol w:w="1054"/>
        <w:gridCol w:w="1050"/>
        <w:gridCol w:w="1053"/>
        <w:gridCol w:w="1050"/>
        <w:gridCol w:w="1053"/>
        <w:gridCol w:w="1050"/>
        <w:gridCol w:w="1053"/>
        <w:gridCol w:w="1056"/>
        <w:gridCol w:w="1057"/>
        <w:gridCol w:w="1051"/>
        <w:gridCol w:w="1054"/>
        <w:gridCol w:w="1057"/>
        <w:gridCol w:w="1056"/>
      </w:tblGrid>
      <w:tr w:rsidR="00275CCC" w:rsidTr="00275CCC">
        <w:trPr>
          <w:trHeight w:val="717"/>
        </w:trPr>
        <w:tc>
          <w:tcPr>
            <w:tcW w:w="1301" w:type="dxa"/>
            <w:vMerge w:val="restart"/>
          </w:tcPr>
          <w:p w:rsid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gridSpan w:val="2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100м</w:t>
            </w:r>
          </w:p>
        </w:tc>
        <w:tc>
          <w:tcPr>
            <w:tcW w:w="2122" w:type="dxa"/>
            <w:gridSpan w:val="2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1000м</w:t>
            </w:r>
          </w:p>
        </w:tc>
        <w:tc>
          <w:tcPr>
            <w:tcW w:w="2122" w:type="dxa"/>
            <w:gridSpan w:val="2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Граната дальность</w:t>
            </w:r>
          </w:p>
        </w:tc>
        <w:tc>
          <w:tcPr>
            <w:tcW w:w="2122" w:type="dxa"/>
            <w:gridSpan w:val="2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Граната точность</w:t>
            </w:r>
          </w:p>
        </w:tc>
        <w:tc>
          <w:tcPr>
            <w:tcW w:w="2124" w:type="dxa"/>
            <w:gridSpan w:val="2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Подтягивание</w:t>
            </w:r>
          </w:p>
        </w:tc>
        <w:tc>
          <w:tcPr>
            <w:tcW w:w="2124" w:type="dxa"/>
            <w:gridSpan w:val="2"/>
          </w:tcPr>
          <w:p w:rsidR="00275CCC" w:rsidRPr="00275CCC" w:rsidRDefault="00D14D56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КСУ</w:t>
            </w:r>
          </w:p>
        </w:tc>
        <w:tc>
          <w:tcPr>
            <w:tcW w:w="1062" w:type="dxa"/>
            <w:vMerge w:val="restart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Сумма мест</w:t>
            </w:r>
          </w:p>
        </w:tc>
        <w:tc>
          <w:tcPr>
            <w:tcW w:w="1062" w:type="dxa"/>
            <w:vMerge w:val="restart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75CCC" w:rsidTr="00275CCC">
        <w:trPr>
          <w:trHeight w:val="717"/>
        </w:trPr>
        <w:tc>
          <w:tcPr>
            <w:tcW w:w="1301" w:type="dxa"/>
            <w:vMerge/>
          </w:tcPr>
          <w:p w:rsid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88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1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2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2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2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1062" w:type="dxa"/>
          </w:tcPr>
          <w:p w:rsidR="00275CCC" w:rsidRP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75CC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2" w:type="dxa"/>
            <w:vMerge/>
          </w:tcPr>
          <w:p w:rsid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75CCC" w:rsidRDefault="00275CCC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CC" w:rsidTr="00167BFD">
        <w:trPr>
          <w:trHeight w:val="717"/>
        </w:trPr>
        <w:tc>
          <w:tcPr>
            <w:tcW w:w="1301" w:type="dxa"/>
            <w:vAlign w:val="center"/>
          </w:tcPr>
          <w:p w:rsidR="00264891" w:rsidRPr="00167BFD" w:rsidRDefault="00264891" w:rsidP="00167BFD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2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8777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5CCC" w:rsidTr="00167BFD">
        <w:trPr>
          <w:trHeight w:val="675"/>
        </w:trPr>
        <w:tc>
          <w:tcPr>
            <w:tcW w:w="1301" w:type="dxa"/>
            <w:vAlign w:val="center"/>
          </w:tcPr>
          <w:p w:rsidR="00264891" w:rsidRPr="00167BFD" w:rsidRDefault="00264891" w:rsidP="00167BFD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3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8777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75CCC" w:rsidTr="00167BFD">
        <w:trPr>
          <w:trHeight w:val="717"/>
        </w:trPr>
        <w:tc>
          <w:tcPr>
            <w:tcW w:w="1301" w:type="dxa"/>
            <w:vAlign w:val="center"/>
          </w:tcPr>
          <w:p w:rsidR="00264891" w:rsidRPr="00167BFD" w:rsidRDefault="00264891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ООШ № 5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8777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75CCC" w:rsidTr="00167BFD">
        <w:trPr>
          <w:trHeight w:val="675"/>
        </w:trPr>
        <w:tc>
          <w:tcPr>
            <w:tcW w:w="1301" w:type="dxa"/>
            <w:vAlign w:val="center"/>
          </w:tcPr>
          <w:p w:rsidR="00264891" w:rsidRPr="00167BFD" w:rsidRDefault="00264891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6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7779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bookmarkEnd w:id="0"/>
      <w:tr w:rsidR="00275CCC" w:rsidTr="00167BFD">
        <w:trPr>
          <w:trHeight w:val="717"/>
        </w:trPr>
        <w:tc>
          <w:tcPr>
            <w:tcW w:w="1301" w:type="dxa"/>
            <w:vAlign w:val="center"/>
          </w:tcPr>
          <w:p w:rsidR="00264891" w:rsidRPr="00167BFD" w:rsidRDefault="00264891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9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7779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167BFD" w:rsidTr="00167BFD">
        <w:trPr>
          <w:trHeight w:val="717"/>
        </w:trPr>
        <w:tc>
          <w:tcPr>
            <w:tcW w:w="1301" w:type="dxa"/>
            <w:vAlign w:val="center"/>
          </w:tcPr>
          <w:p w:rsidR="00167BFD" w:rsidRDefault="00167BFD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 xml:space="preserve">СОШ </w:t>
            </w:r>
          </w:p>
          <w:p w:rsidR="00167BFD" w:rsidRPr="00167BFD" w:rsidRDefault="00167BFD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 xml:space="preserve">с. Болонь </w:t>
            </w:r>
          </w:p>
        </w:tc>
        <w:tc>
          <w:tcPr>
            <w:tcW w:w="881" w:type="dxa"/>
          </w:tcPr>
          <w:p w:rsidR="00167BFD" w:rsidRDefault="00167BFD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</w:tcPr>
          <w:p w:rsidR="00167BFD" w:rsidRDefault="00167BF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</w:tcPr>
          <w:p w:rsidR="00167BFD" w:rsidRDefault="00167BF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</w:tcPr>
          <w:p w:rsidR="00167BFD" w:rsidRDefault="00167BF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167BFD" w:rsidRDefault="00167BF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167BFD" w:rsidRDefault="00167BF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</w:tcPr>
          <w:p w:rsidR="00167BF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2" w:type="dxa"/>
          </w:tcPr>
          <w:p w:rsidR="00167BFD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8777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75CCC" w:rsidTr="00687779">
        <w:trPr>
          <w:trHeight w:val="778"/>
        </w:trPr>
        <w:tc>
          <w:tcPr>
            <w:tcW w:w="1301" w:type="dxa"/>
            <w:vAlign w:val="center"/>
          </w:tcPr>
          <w:p w:rsidR="00264891" w:rsidRPr="00167BFD" w:rsidRDefault="00167BFD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пос. Известковый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4720D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  <w:p w:rsidR="0084720D" w:rsidRDefault="0084720D" w:rsidP="0084720D">
            <w:pPr>
              <w:rPr>
                <w:rFonts w:ascii="Times New Roman" w:hAnsi="Times New Roman" w:cs="Times New Roman"/>
              </w:rPr>
            </w:pPr>
          </w:p>
          <w:p w:rsidR="00264891" w:rsidRPr="0084720D" w:rsidRDefault="0084720D" w:rsidP="00847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68777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75CCC" w:rsidTr="00687779">
        <w:trPr>
          <w:trHeight w:val="974"/>
        </w:trPr>
        <w:tc>
          <w:tcPr>
            <w:tcW w:w="1301" w:type="dxa"/>
            <w:vAlign w:val="center"/>
          </w:tcPr>
          <w:p w:rsidR="00167BFD" w:rsidRPr="00167BFD" w:rsidRDefault="00167BFD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СОШ № 3</w:t>
            </w:r>
          </w:p>
          <w:p w:rsidR="00264891" w:rsidRPr="00167BFD" w:rsidRDefault="00167BFD" w:rsidP="00167BFD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67BFD">
              <w:rPr>
                <w:rFonts w:ascii="Times New Roman" w:hAnsi="Times New Roman" w:cs="Times New Roman"/>
                <w:b/>
              </w:rPr>
              <w:t>пос.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7BFD">
              <w:rPr>
                <w:rFonts w:ascii="Times New Roman" w:hAnsi="Times New Roman" w:cs="Times New Roman"/>
                <w:b/>
              </w:rPr>
              <w:t>Эльбан</w:t>
            </w:r>
          </w:p>
        </w:tc>
        <w:tc>
          <w:tcPr>
            <w:tcW w:w="881" w:type="dxa"/>
          </w:tcPr>
          <w:p w:rsidR="00264891" w:rsidRDefault="00264891" w:rsidP="00264891">
            <w:pPr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264891" w:rsidRDefault="00264891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264891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264891" w:rsidRPr="00687779" w:rsidRDefault="0084720D" w:rsidP="00264891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777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</w:tbl>
    <w:p w:rsidR="00275CCC" w:rsidRPr="00275CCC" w:rsidRDefault="00275CCC" w:rsidP="00275CCC">
      <w:pPr>
        <w:ind w:right="-141"/>
        <w:rPr>
          <w:rFonts w:ascii="Times New Roman" w:hAnsi="Times New Roman" w:cs="Times New Roman"/>
          <w:sz w:val="24"/>
          <w:szCs w:val="24"/>
        </w:rPr>
      </w:pPr>
      <w:r w:rsidRPr="00275CCC">
        <w:rPr>
          <w:rFonts w:ascii="Times New Roman" w:hAnsi="Times New Roman" w:cs="Times New Roman"/>
          <w:sz w:val="24"/>
          <w:szCs w:val="24"/>
        </w:rPr>
        <w:t>Главный судья ________________________________________/А.С. Асанов/</w:t>
      </w:r>
    </w:p>
    <w:sectPr w:rsidR="00275CCC" w:rsidRPr="00275CCC" w:rsidSect="00264891">
      <w:pgSz w:w="16838" w:h="11906" w:orient="landscape"/>
      <w:pgMar w:top="709" w:right="536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240"/>
    <w:rsid w:val="00045305"/>
    <w:rsid w:val="00045AD3"/>
    <w:rsid w:val="00053B7D"/>
    <w:rsid w:val="00054CF8"/>
    <w:rsid w:val="00060C96"/>
    <w:rsid w:val="000804BD"/>
    <w:rsid w:val="00093C5D"/>
    <w:rsid w:val="000964DB"/>
    <w:rsid w:val="000A10AB"/>
    <w:rsid w:val="000B1EDA"/>
    <w:rsid w:val="000E3A8B"/>
    <w:rsid w:val="000F595D"/>
    <w:rsid w:val="00123BA5"/>
    <w:rsid w:val="0013722D"/>
    <w:rsid w:val="00137521"/>
    <w:rsid w:val="00142D25"/>
    <w:rsid w:val="00147C2C"/>
    <w:rsid w:val="00150117"/>
    <w:rsid w:val="00167BFD"/>
    <w:rsid w:val="00170B13"/>
    <w:rsid w:val="00177190"/>
    <w:rsid w:val="00193964"/>
    <w:rsid w:val="001A2EE8"/>
    <w:rsid w:val="001A53D8"/>
    <w:rsid w:val="001C6B39"/>
    <w:rsid w:val="001D066E"/>
    <w:rsid w:val="001F4EC7"/>
    <w:rsid w:val="00225AFF"/>
    <w:rsid w:val="00226CF6"/>
    <w:rsid w:val="00264891"/>
    <w:rsid w:val="00264E4A"/>
    <w:rsid w:val="00267E6E"/>
    <w:rsid w:val="00272F42"/>
    <w:rsid w:val="00275CCC"/>
    <w:rsid w:val="002859DA"/>
    <w:rsid w:val="002A34EF"/>
    <w:rsid w:val="002C2CF6"/>
    <w:rsid w:val="002C37A8"/>
    <w:rsid w:val="002F2BD7"/>
    <w:rsid w:val="002F4FBB"/>
    <w:rsid w:val="0030036D"/>
    <w:rsid w:val="00326B0C"/>
    <w:rsid w:val="003308D5"/>
    <w:rsid w:val="003504F3"/>
    <w:rsid w:val="003559F5"/>
    <w:rsid w:val="00356359"/>
    <w:rsid w:val="0035788C"/>
    <w:rsid w:val="003C7BCE"/>
    <w:rsid w:val="003F72BE"/>
    <w:rsid w:val="004043F0"/>
    <w:rsid w:val="00405B35"/>
    <w:rsid w:val="00420151"/>
    <w:rsid w:val="00426618"/>
    <w:rsid w:val="004324D1"/>
    <w:rsid w:val="00436F8A"/>
    <w:rsid w:val="00467B15"/>
    <w:rsid w:val="004814B8"/>
    <w:rsid w:val="00491007"/>
    <w:rsid w:val="004A6234"/>
    <w:rsid w:val="004C720D"/>
    <w:rsid w:val="004E45ED"/>
    <w:rsid w:val="004E516E"/>
    <w:rsid w:val="004F2FAC"/>
    <w:rsid w:val="0052591E"/>
    <w:rsid w:val="0053466E"/>
    <w:rsid w:val="00572FC9"/>
    <w:rsid w:val="00597106"/>
    <w:rsid w:val="005C524D"/>
    <w:rsid w:val="005D3AD8"/>
    <w:rsid w:val="005E6312"/>
    <w:rsid w:val="0060703A"/>
    <w:rsid w:val="00630D5D"/>
    <w:rsid w:val="00673677"/>
    <w:rsid w:val="00687779"/>
    <w:rsid w:val="006943AF"/>
    <w:rsid w:val="006A0384"/>
    <w:rsid w:val="006E15BC"/>
    <w:rsid w:val="007069A0"/>
    <w:rsid w:val="0072059F"/>
    <w:rsid w:val="00756398"/>
    <w:rsid w:val="007579B9"/>
    <w:rsid w:val="00774F55"/>
    <w:rsid w:val="007B366B"/>
    <w:rsid w:val="007E74BC"/>
    <w:rsid w:val="00814853"/>
    <w:rsid w:val="00817068"/>
    <w:rsid w:val="00827521"/>
    <w:rsid w:val="00841948"/>
    <w:rsid w:val="0084720D"/>
    <w:rsid w:val="00852C1D"/>
    <w:rsid w:val="0089455B"/>
    <w:rsid w:val="008B55AF"/>
    <w:rsid w:val="008C0352"/>
    <w:rsid w:val="009D5162"/>
    <w:rsid w:val="00A00761"/>
    <w:rsid w:val="00A029F0"/>
    <w:rsid w:val="00A35F59"/>
    <w:rsid w:val="00A36AA3"/>
    <w:rsid w:val="00A4616E"/>
    <w:rsid w:val="00A62496"/>
    <w:rsid w:val="00A709C8"/>
    <w:rsid w:val="00AC50DB"/>
    <w:rsid w:val="00AF592A"/>
    <w:rsid w:val="00B31301"/>
    <w:rsid w:val="00B417F7"/>
    <w:rsid w:val="00B56D97"/>
    <w:rsid w:val="00BA1CC1"/>
    <w:rsid w:val="00BC2723"/>
    <w:rsid w:val="00BF2240"/>
    <w:rsid w:val="00BF36E3"/>
    <w:rsid w:val="00C10237"/>
    <w:rsid w:val="00C113F2"/>
    <w:rsid w:val="00C647B1"/>
    <w:rsid w:val="00C718C5"/>
    <w:rsid w:val="00C742BA"/>
    <w:rsid w:val="00C838B6"/>
    <w:rsid w:val="00CC1883"/>
    <w:rsid w:val="00CD7306"/>
    <w:rsid w:val="00D12D9C"/>
    <w:rsid w:val="00D14D56"/>
    <w:rsid w:val="00D21D41"/>
    <w:rsid w:val="00D4086F"/>
    <w:rsid w:val="00D45015"/>
    <w:rsid w:val="00D5654E"/>
    <w:rsid w:val="00D56635"/>
    <w:rsid w:val="00D60824"/>
    <w:rsid w:val="00D93DCE"/>
    <w:rsid w:val="00D93FB2"/>
    <w:rsid w:val="00DA14D6"/>
    <w:rsid w:val="00DA6182"/>
    <w:rsid w:val="00DE43A3"/>
    <w:rsid w:val="00DF0CE3"/>
    <w:rsid w:val="00DF6870"/>
    <w:rsid w:val="00E00CAD"/>
    <w:rsid w:val="00E4542F"/>
    <w:rsid w:val="00E70463"/>
    <w:rsid w:val="00E84651"/>
    <w:rsid w:val="00EA706B"/>
    <w:rsid w:val="00EB1A5C"/>
    <w:rsid w:val="00EC7110"/>
    <w:rsid w:val="00EF128A"/>
    <w:rsid w:val="00F12198"/>
    <w:rsid w:val="00F23423"/>
    <w:rsid w:val="00F258FB"/>
    <w:rsid w:val="00F47815"/>
    <w:rsid w:val="00F700DA"/>
    <w:rsid w:val="00F76051"/>
    <w:rsid w:val="00F77732"/>
    <w:rsid w:val="00FC35B0"/>
    <w:rsid w:val="00FD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</cp:lastModifiedBy>
  <cp:revision>16</cp:revision>
  <cp:lastPrinted>2018-09-26T02:25:00Z</cp:lastPrinted>
  <dcterms:created xsi:type="dcterms:W3CDTF">2017-10-02T04:34:00Z</dcterms:created>
  <dcterms:modified xsi:type="dcterms:W3CDTF">2019-09-30T04:30:00Z</dcterms:modified>
</cp:coreProperties>
</file>