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F" w:rsidRPr="008D4727" w:rsidRDefault="00D13557" w:rsidP="00D13557">
      <w:pPr>
        <w:jc w:val="center"/>
        <w:rPr>
          <w:rFonts w:ascii="Times New Roman" w:hAnsi="Times New Roman" w:cs="Times New Roman"/>
        </w:rPr>
      </w:pPr>
      <w:r w:rsidRPr="008D4727">
        <w:rPr>
          <w:rFonts w:ascii="Times New Roman" w:hAnsi="Times New Roman" w:cs="Times New Roman"/>
        </w:rPr>
        <w:t>Протокол командир</w:t>
      </w:r>
      <w:r w:rsidR="002A4F91">
        <w:rPr>
          <w:rFonts w:ascii="Times New Roman" w:hAnsi="Times New Roman" w:cs="Times New Roman"/>
        </w:rPr>
        <w:t>а</w:t>
      </w:r>
      <w:bookmarkStart w:id="0" w:name="_GoBack"/>
      <w:bookmarkEnd w:id="0"/>
    </w:p>
    <w:tbl>
      <w:tblPr>
        <w:tblStyle w:val="a3"/>
        <w:tblW w:w="154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59"/>
        <w:gridCol w:w="1120"/>
        <w:gridCol w:w="1081"/>
        <w:gridCol w:w="1080"/>
        <w:gridCol w:w="1081"/>
        <w:gridCol w:w="1236"/>
        <w:gridCol w:w="928"/>
        <w:gridCol w:w="1081"/>
        <w:gridCol w:w="1081"/>
        <w:gridCol w:w="1081"/>
        <w:gridCol w:w="1082"/>
        <w:gridCol w:w="1081"/>
        <w:gridCol w:w="926"/>
        <w:gridCol w:w="928"/>
      </w:tblGrid>
      <w:tr w:rsidR="00737BF6" w:rsidTr="00737BF6">
        <w:trPr>
          <w:trHeight w:val="84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F6" w:rsidRDefault="00737BF6">
            <w:pPr>
              <w:ind w:left="-99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БРПР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Паралл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Бабочка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Топогр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F6" w:rsidRDefault="007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F6" w:rsidRDefault="007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737BF6" w:rsidTr="00737BF6">
        <w:trPr>
          <w:trHeight w:val="8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F6" w:rsidRDefault="007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737BF6" w:rsidRDefault="007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 №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0E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37BF6" w:rsidTr="00737BF6">
        <w:trPr>
          <w:trHeight w:val="84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F6" w:rsidRDefault="007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737BF6" w:rsidRDefault="007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0E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37BF6" w:rsidTr="00737BF6">
        <w:trPr>
          <w:trHeight w:val="105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F6" w:rsidRDefault="007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737BF6" w:rsidRDefault="007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0E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0E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737BF6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0E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37BF6" w:rsidTr="00737BF6">
        <w:trPr>
          <w:trHeight w:val="8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F6" w:rsidRDefault="007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737BF6" w:rsidRDefault="007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0E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0E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0E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37BF6" w:rsidTr="00737BF6">
        <w:trPr>
          <w:trHeight w:val="84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F6" w:rsidRDefault="007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737BF6" w:rsidRDefault="007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0E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0E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737BF6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0E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37BF6" w:rsidTr="00737BF6">
        <w:trPr>
          <w:trHeight w:val="8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F6" w:rsidRDefault="007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пос. </w:t>
            </w:r>
            <w:proofErr w:type="spellStart"/>
            <w:r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0E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37BF6" w:rsidTr="00737BF6">
        <w:trPr>
          <w:trHeight w:val="84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F6" w:rsidRDefault="007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пос. </w:t>
            </w:r>
            <w:proofErr w:type="spellStart"/>
            <w:r>
              <w:rPr>
                <w:rFonts w:ascii="Times New Roman" w:hAnsi="Times New Roman" w:cs="Times New Roman"/>
              </w:rPr>
              <w:t>Тейсин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0E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37BF6" w:rsidTr="00737BF6">
        <w:trPr>
          <w:trHeight w:val="8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F6" w:rsidRDefault="007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</w:rPr>
              <w:t>Джуен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0E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37BF6" w:rsidTr="00737BF6">
        <w:trPr>
          <w:trHeight w:val="8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F6" w:rsidRDefault="0073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Болонь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6" w:rsidRDefault="0073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6" w:rsidRDefault="000E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D13557" w:rsidRDefault="00D13557"/>
    <w:sectPr w:rsidR="00D13557" w:rsidSect="00D1355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50"/>
    <w:rsid w:val="000E5884"/>
    <w:rsid w:val="002A4F91"/>
    <w:rsid w:val="003D729F"/>
    <w:rsid w:val="00737BF6"/>
    <w:rsid w:val="008B7650"/>
    <w:rsid w:val="008D4727"/>
    <w:rsid w:val="00D1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2018-10-15T05:26:00Z</dcterms:created>
  <dcterms:modified xsi:type="dcterms:W3CDTF">2018-10-15T06:17:00Z</dcterms:modified>
</cp:coreProperties>
</file>